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E5F4" w14:textId="73A28846" w:rsidR="00357B93" w:rsidRPr="003472F3" w:rsidRDefault="003472F3">
      <w:pPr>
        <w:rPr>
          <w:b/>
          <w:sz w:val="36"/>
        </w:rPr>
      </w:pPr>
      <w:r w:rsidRPr="003472F3">
        <w:rPr>
          <w:b/>
          <w:sz w:val="36"/>
        </w:rPr>
        <w:t>Student A - Interviewer</w:t>
      </w:r>
    </w:p>
    <w:p w14:paraId="0BAC0285" w14:textId="60BCD5C9" w:rsidR="003472F3" w:rsidRPr="003472F3" w:rsidRDefault="003472F3">
      <w:pPr>
        <w:rPr>
          <w:sz w:val="28"/>
          <w:szCs w:val="28"/>
        </w:rPr>
      </w:pPr>
      <w:r w:rsidRPr="003472F3">
        <w:rPr>
          <w:sz w:val="28"/>
          <w:szCs w:val="28"/>
        </w:rPr>
        <w:t xml:space="preserve">You are interviewing Student B for a place on a course at DMU. </w:t>
      </w:r>
    </w:p>
    <w:p w14:paraId="47626ED7" w14:textId="66E60CC9" w:rsidR="003472F3" w:rsidRPr="003472F3" w:rsidRDefault="003472F3">
      <w:pPr>
        <w:rPr>
          <w:sz w:val="28"/>
          <w:szCs w:val="28"/>
        </w:rPr>
      </w:pPr>
      <w:r w:rsidRPr="003472F3">
        <w:rPr>
          <w:sz w:val="28"/>
          <w:szCs w:val="28"/>
        </w:rPr>
        <w:t>Use the following prompts and ask about:</w:t>
      </w:r>
    </w:p>
    <w:p w14:paraId="2C27F0F5" w14:textId="4D7CB11A" w:rsidR="003472F3" w:rsidRP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 xml:space="preserve">Why he/she is </w:t>
      </w:r>
      <w:proofErr w:type="gramStart"/>
      <w:r w:rsidRPr="003472F3">
        <w:rPr>
          <w:sz w:val="28"/>
          <w:szCs w:val="28"/>
        </w:rPr>
        <w:t>a good candidate</w:t>
      </w:r>
      <w:proofErr w:type="gramEnd"/>
      <w:r w:rsidRPr="003472F3">
        <w:rPr>
          <w:sz w:val="28"/>
          <w:szCs w:val="28"/>
        </w:rPr>
        <w:t xml:space="preserve"> for the </w:t>
      </w:r>
      <w:r>
        <w:rPr>
          <w:sz w:val="28"/>
          <w:szCs w:val="28"/>
        </w:rPr>
        <w:t>course</w:t>
      </w:r>
    </w:p>
    <w:p w14:paraId="22856DA9" w14:textId="7098ACBE" w:rsidR="003472F3" w:rsidRP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>His/her reasons for doing the course</w:t>
      </w:r>
    </w:p>
    <w:p w14:paraId="70BC9404" w14:textId="225F3E89" w:rsidR="003472F3" w:rsidRP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>His/her work experience, or study experience</w:t>
      </w:r>
    </w:p>
    <w:p w14:paraId="26679925" w14:textId="038CFD08" w:rsidR="003472F3" w:rsidRP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>His/her expectations of the course</w:t>
      </w:r>
    </w:p>
    <w:p w14:paraId="52D3CC02" w14:textId="0496EABA" w:rsidR="003472F3" w:rsidRP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 xml:space="preserve">His/her </w:t>
      </w:r>
      <w:proofErr w:type="gramStart"/>
      <w:r w:rsidRPr="003472F3">
        <w:rPr>
          <w:sz w:val="28"/>
          <w:szCs w:val="28"/>
        </w:rPr>
        <w:t>plans for the future</w:t>
      </w:r>
      <w:proofErr w:type="gramEnd"/>
    </w:p>
    <w:p w14:paraId="0AF8E1A2" w14:textId="66A5214D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72F3">
        <w:rPr>
          <w:sz w:val="28"/>
          <w:szCs w:val="28"/>
        </w:rPr>
        <w:t>Does he/she have any questions?</w:t>
      </w:r>
    </w:p>
    <w:p w14:paraId="67FB64EE" w14:textId="0F8DDC0F" w:rsidR="003472F3" w:rsidRDefault="003472F3" w:rsidP="003472F3">
      <w:pPr>
        <w:rPr>
          <w:sz w:val="28"/>
          <w:szCs w:val="28"/>
        </w:rPr>
      </w:pPr>
    </w:p>
    <w:p w14:paraId="503FED89" w14:textId="387677FD" w:rsidR="003472F3" w:rsidRPr="003472F3" w:rsidRDefault="003472F3" w:rsidP="003472F3">
      <w:pPr>
        <w:rPr>
          <w:b/>
          <w:sz w:val="32"/>
          <w:szCs w:val="28"/>
        </w:rPr>
      </w:pPr>
      <w:r w:rsidRPr="003472F3">
        <w:rPr>
          <w:b/>
          <w:sz w:val="32"/>
          <w:szCs w:val="28"/>
        </w:rPr>
        <w:t>Remember the vocabulary and phrases that you have learnt today!</w:t>
      </w:r>
    </w:p>
    <w:p w14:paraId="38680A7A" w14:textId="0A66B21B" w:rsidR="003472F3" w:rsidRDefault="003472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B2D011" w14:textId="77777777" w:rsidR="003472F3" w:rsidRDefault="003472F3" w:rsidP="003472F3">
      <w:pPr>
        <w:rPr>
          <w:sz w:val="28"/>
          <w:szCs w:val="28"/>
        </w:rPr>
      </w:pPr>
    </w:p>
    <w:p w14:paraId="01AD6B32" w14:textId="77777777" w:rsidR="003472F3" w:rsidRDefault="003472F3" w:rsidP="003472F3">
      <w:pPr>
        <w:rPr>
          <w:sz w:val="28"/>
          <w:szCs w:val="28"/>
        </w:rPr>
      </w:pPr>
    </w:p>
    <w:p w14:paraId="148EFB58" w14:textId="2DD9A757" w:rsidR="003472F3" w:rsidRDefault="003472F3" w:rsidP="003472F3">
      <w:pPr>
        <w:rPr>
          <w:b/>
          <w:sz w:val="36"/>
          <w:szCs w:val="28"/>
        </w:rPr>
      </w:pPr>
      <w:r w:rsidRPr="003472F3">
        <w:rPr>
          <w:b/>
          <w:sz w:val="36"/>
          <w:szCs w:val="28"/>
        </w:rPr>
        <w:t xml:space="preserve">Student B </w:t>
      </w:r>
      <w:r>
        <w:rPr>
          <w:b/>
          <w:sz w:val="36"/>
          <w:szCs w:val="28"/>
        </w:rPr>
        <w:t>–</w:t>
      </w:r>
      <w:r w:rsidRPr="003472F3">
        <w:rPr>
          <w:b/>
          <w:sz w:val="36"/>
          <w:szCs w:val="28"/>
        </w:rPr>
        <w:t xml:space="preserve"> Interviewee</w:t>
      </w:r>
    </w:p>
    <w:p w14:paraId="7E57CB0F" w14:textId="1C9CE271" w:rsidR="003472F3" w:rsidRDefault="003472F3" w:rsidP="003472F3">
      <w:pPr>
        <w:rPr>
          <w:sz w:val="28"/>
          <w:szCs w:val="28"/>
        </w:rPr>
      </w:pPr>
      <w:r>
        <w:rPr>
          <w:sz w:val="28"/>
          <w:szCs w:val="28"/>
        </w:rPr>
        <w:t>You want to do a course at DMU. Student A will interview for the course.</w:t>
      </w:r>
    </w:p>
    <w:p w14:paraId="49A7CDD6" w14:textId="240CA01D" w:rsidR="003472F3" w:rsidRDefault="003472F3" w:rsidP="003472F3">
      <w:pPr>
        <w:rPr>
          <w:sz w:val="28"/>
          <w:szCs w:val="28"/>
        </w:rPr>
      </w:pPr>
      <w:r>
        <w:rPr>
          <w:sz w:val="28"/>
          <w:szCs w:val="28"/>
        </w:rPr>
        <w:t>Think about:</w:t>
      </w:r>
    </w:p>
    <w:p w14:paraId="13673EF9" w14:textId="2CF96891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makes you </w:t>
      </w:r>
      <w:proofErr w:type="gramStart"/>
      <w:r>
        <w:rPr>
          <w:sz w:val="28"/>
          <w:szCs w:val="28"/>
        </w:rPr>
        <w:t>a good candidate</w:t>
      </w:r>
      <w:proofErr w:type="gramEnd"/>
      <w:r>
        <w:rPr>
          <w:sz w:val="28"/>
          <w:szCs w:val="28"/>
        </w:rPr>
        <w:t xml:space="preserve"> for the course</w:t>
      </w:r>
    </w:p>
    <w:p w14:paraId="4861E60A" w14:textId="651D13E1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reason for doing the course</w:t>
      </w:r>
    </w:p>
    <w:p w14:paraId="279090EE" w14:textId="4DBF910D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previous work or study experience</w:t>
      </w:r>
    </w:p>
    <w:p w14:paraId="492C7105" w14:textId="3FB8E29C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expectations for the future</w:t>
      </w:r>
    </w:p>
    <w:p w14:paraId="32DA605A" w14:textId="545C8972" w:rsidR="003472F3" w:rsidRDefault="003472F3" w:rsidP="00347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gramStart"/>
      <w:r>
        <w:rPr>
          <w:sz w:val="28"/>
          <w:szCs w:val="28"/>
        </w:rPr>
        <w:t>plans for the future</w:t>
      </w:r>
      <w:proofErr w:type="gramEnd"/>
    </w:p>
    <w:p w14:paraId="7D11C230" w14:textId="305E0802" w:rsidR="003472F3" w:rsidRDefault="003472F3" w:rsidP="003472F3">
      <w:pPr>
        <w:rPr>
          <w:sz w:val="28"/>
          <w:szCs w:val="28"/>
        </w:rPr>
      </w:pPr>
      <w:r>
        <w:rPr>
          <w:sz w:val="28"/>
          <w:szCs w:val="28"/>
        </w:rPr>
        <w:t>Think about some questions about the course or University.</w:t>
      </w:r>
    </w:p>
    <w:p w14:paraId="2265EF66" w14:textId="3B9DD826" w:rsidR="003472F3" w:rsidRDefault="003472F3" w:rsidP="003472F3">
      <w:pPr>
        <w:rPr>
          <w:sz w:val="28"/>
          <w:szCs w:val="28"/>
        </w:rPr>
      </w:pPr>
    </w:p>
    <w:p w14:paraId="2F0D7815" w14:textId="77777777" w:rsidR="003472F3" w:rsidRPr="003472F3" w:rsidRDefault="003472F3" w:rsidP="003472F3">
      <w:pPr>
        <w:rPr>
          <w:b/>
          <w:sz w:val="32"/>
          <w:szCs w:val="28"/>
        </w:rPr>
      </w:pPr>
      <w:r w:rsidRPr="003472F3">
        <w:rPr>
          <w:b/>
          <w:sz w:val="32"/>
          <w:szCs w:val="28"/>
        </w:rPr>
        <w:t>Remember the vocabulary and phrases that you have learnt today!</w:t>
      </w:r>
    </w:p>
    <w:p w14:paraId="3179F735" w14:textId="77777777" w:rsidR="003472F3" w:rsidRPr="003472F3" w:rsidRDefault="003472F3" w:rsidP="003472F3">
      <w:pPr>
        <w:rPr>
          <w:sz w:val="28"/>
          <w:szCs w:val="28"/>
        </w:rPr>
      </w:pPr>
      <w:bookmarkStart w:id="0" w:name="_GoBack"/>
      <w:bookmarkEnd w:id="0"/>
    </w:p>
    <w:p w14:paraId="265C2EBC" w14:textId="77777777" w:rsidR="003472F3" w:rsidRDefault="003472F3" w:rsidP="003472F3">
      <w:pPr>
        <w:pStyle w:val="ListParagraph"/>
      </w:pPr>
    </w:p>
    <w:sectPr w:rsidR="0034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2DC"/>
    <w:multiLevelType w:val="hybridMultilevel"/>
    <w:tmpl w:val="D5C69060"/>
    <w:lvl w:ilvl="0" w:tplc="902EAE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8D"/>
    <w:rsid w:val="000E5071"/>
    <w:rsid w:val="003472F3"/>
    <w:rsid w:val="00360B7C"/>
    <w:rsid w:val="00742792"/>
    <w:rsid w:val="0090691B"/>
    <w:rsid w:val="00A52D05"/>
    <w:rsid w:val="00AC2DF9"/>
    <w:rsid w:val="00B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2595"/>
  <w15:chartTrackingRefBased/>
  <w15:docId w15:val="{5D7611D7-ACEA-4B00-A9B0-F4282F9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Kenyon</dc:creator>
  <cp:keywords/>
  <dc:description/>
  <cp:lastModifiedBy>Louise Kenyon</cp:lastModifiedBy>
  <cp:revision>2</cp:revision>
  <dcterms:created xsi:type="dcterms:W3CDTF">2018-02-12T19:09:00Z</dcterms:created>
  <dcterms:modified xsi:type="dcterms:W3CDTF">2018-02-12T19:18:00Z</dcterms:modified>
</cp:coreProperties>
</file>